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0FD0" w14:textId="3170C98C" w:rsidR="00ED5328" w:rsidRPr="0092073C" w:rsidRDefault="00ED5328" w:rsidP="00ED5328">
      <w:pPr>
        <w:jc w:val="right"/>
        <w:rPr>
          <w:sz w:val="22"/>
          <w:szCs w:val="22"/>
        </w:rPr>
      </w:pPr>
      <w:r w:rsidRPr="0092073C">
        <w:rPr>
          <w:sz w:val="22"/>
          <w:szCs w:val="22"/>
        </w:rPr>
        <w:t>Lisa 5</w:t>
      </w:r>
      <w:r>
        <w:rPr>
          <w:sz w:val="22"/>
          <w:szCs w:val="22"/>
        </w:rPr>
        <w:t>/</w:t>
      </w:r>
      <w:r>
        <w:rPr>
          <w:sz w:val="22"/>
          <w:szCs w:val="22"/>
        </w:rPr>
        <w:t>2</w:t>
      </w:r>
    </w:p>
    <w:p w14:paraId="45AF7DB9" w14:textId="77777777" w:rsidR="00ED5328" w:rsidRDefault="00ED5328" w:rsidP="00ED5328">
      <w:pPr>
        <w:jc w:val="right"/>
        <w:rPr>
          <w:sz w:val="22"/>
          <w:szCs w:val="22"/>
        </w:rPr>
      </w:pPr>
      <w:r w:rsidRPr="0092073C">
        <w:rPr>
          <w:sz w:val="22"/>
          <w:szCs w:val="22"/>
        </w:rPr>
        <w:t xml:space="preserve">RMK ja </w:t>
      </w:r>
      <w:r w:rsidRPr="006B6CDE">
        <w:rPr>
          <w:sz w:val="22"/>
          <w:szCs w:val="22"/>
        </w:rPr>
        <w:t>AKTSIASELTS SYLVESTER KUUSALU</w:t>
      </w:r>
      <w:r>
        <w:rPr>
          <w:sz w:val="22"/>
          <w:szCs w:val="22"/>
        </w:rPr>
        <w:t xml:space="preserve"> </w:t>
      </w:r>
      <w:r w:rsidRPr="0092073C">
        <w:rPr>
          <w:sz w:val="22"/>
          <w:szCs w:val="22"/>
        </w:rPr>
        <w:t xml:space="preserve">vahelise </w:t>
      </w:r>
    </w:p>
    <w:p w14:paraId="7876EFE8" w14:textId="77777777" w:rsidR="00ED5328" w:rsidRPr="00EE6534" w:rsidRDefault="00ED5328" w:rsidP="00ED5328">
      <w:pPr>
        <w:jc w:val="right"/>
        <w:rPr>
          <w:sz w:val="22"/>
          <w:szCs w:val="22"/>
        </w:rPr>
      </w:pPr>
      <w:r w:rsidRPr="19586C56">
        <w:rPr>
          <w:sz w:val="22"/>
          <w:szCs w:val="22"/>
        </w:rPr>
        <w:t xml:space="preserve"> </w:t>
      </w:r>
      <w:r w:rsidRPr="005715E8">
        <w:rPr>
          <w:sz w:val="22"/>
          <w:szCs w:val="22"/>
        </w:rPr>
        <w:t>maapinna ettevalmistamise lepingu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19586C56">
        <w:rPr>
          <w:sz w:val="22"/>
          <w:szCs w:val="22"/>
        </w:rPr>
        <w:t xml:space="preserve">nr </w:t>
      </w:r>
      <w:r w:rsidRPr="0092073C">
        <w:rPr>
          <w:sz w:val="22"/>
          <w:szCs w:val="22"/>
        </w:rPr>
        <w:t>3-2.5.3/181</w:t>
      </w:r>
      <w:r>
        <w:rPr>
          <w:sz w:val="22"/>
          <w:szCs w:val="22"/>
        </w:rPr>
        <w:t>4</w:t>
      </w:r>
      <w:r w:rsidRPr="0092073C">
        <w:rPr>
          <w:sz w:val="22"/>
          <w:szCs w:val="22"/>
        </w:rPr>
        <w:t>/</w:t>
      </w:r>
      <w:r>
        <w:rPr>
          <w:sz w:val="22"/>
          <w:szCs w:val="22"/>
        </w:rPr>
        <w:t xml:space="preserve">2026/6 </w:t>
      </w:r>
      <w:r w:rsidRPr="0092073C">
        <w:rPr>
          <w:sz w:val="22"/>
          <w:szCs w:val="22"/>
        </w:rPr>
        <w:t>juurde</w:t>
      </w:r>
    </w:p>
    <w:p w14:paraId="05DE7EFC" w14:textId="77777777" w:rsidR="00ED5328" w:rsidRPr="004F6F09" w:rsidRDefault="00ED5328" w:rsidP="00ED5328">
      <w:pPr>
        <w:rPr>
          <w:b/>
        </w:rPr>
      </w:pPr>
    </w:p>
    <w:p w14:paraId="43BA4C02" w14:textId="77777777" w:rsidR="00ED5328" w:rsidRPr="004F6F09" w:rsidRDefault="00ED5328" w:rsidP="00ED5328">
      <w:r w:rsidRPr="004F6F09">
        <w:rPr>
          <w:b/>
        </w:rPr>
        <w:t>Töövõtja poolt kasutatava tehnika nimekiri</w:t>
      </w:r>
    </w:p>
    <w:p w14:paraId="5D02C6FC" w14:textId="77777777" w:rsidR="00ED5328" w:rsidRPr="004F6F09" w:rsidRDefault="00ED5328" w:rsidP="00ED5328">
      <w:r w:rsidRPr="004F6F09">
        <w:t>(hiliseima digitaalallkirja kuupäev)</w:t>
      </w:r>
    </w:p>
    <w:p w14:paraId="4E989EB8" w14:textId="77777777" w:rsidR="00ED5328" w:rsidRPr="004F6F09" w:rsidRDefault="00ED5328" w:rsidP="00ED5328"/>
    <w:p w14:paraId="500DC545" w14:textId="77777777" w:rsidR="00ED5328" w:rsidRPr="004F6F09" w:rsidRDefault="00ED5328" w:rsidP="00ED5328"/>
    <w:p w14:paraId="3B55CC65" w14:textId="77777777" w:rsidR="00ED5328" w:rsidRPr="004F6F09" w:rsidRDefault="00ED5328" w:rsidP="00ED5328">
      <w:r w:rsidRPr="004F6F09">
        <w:rPr>
          <w:bCs/>
        </w:rPr>
        <w:t>Riigimetsa Majandamise Keskus,</w:t>
      </w:r>
      <w:r w:rsidRPr="004F6F09">
        <w:t xml:space="preserve"> </w:t>
      </w:r>
      <w:r w:rsidRPr="004F6F09">
        <w:rPr>
          <w:bCs/>
        </w:rPr>
        <w:t xml:space="preserve">edaspidi </w:t>
      </w:r>
      <w:r w:rsidRPr="004F6F09">
        <w:rPr>
          <w:b/>
          <w:bCs/>
        </w:rPr>
        <w:t>RMK</w:t>
      </w:r>
      <w:r w:rsidRPr="004F6F09">
        <w:rPr>
          <w:bCs/>
        </w:rPr>
        <w:t xml:space="preserve"> või </w:t>
      </w:r>
      <w:r w:rsidRPr="004F6F09">
        <w:rPr>
          <w:b/>
          <w:bCs/>
        </w:rPr>
        <w:t>tellija</w:t>
      </w:r>
      <w:r w:rsidRPr="004F6F09">
        <w:rPr>
          <w:b/>
        </w:rPr>
        <w:t xml:space="preserve">, </w:t>
      </w:r>
      <w:r w:rsidRPr="004F6F09">
        <w:t>ja</w:t>
      </w:r>
      <w:r w:rsidRPr="006B6CDE">
        <w:rPr>
          <w:b/>
          <w:bCs/>
        </w:rPr>
        <w:t xml:space="preserve"> </w:t>
      </w:r>
      <w:r w:rsidRPr="005A5E72">
        <w:rPr>
          <w:b/>
          <w:bCs/>
        </w:rPr>
        <w:t>AKTSIASELTS SYLVESTER KUUSALU</w:t>
      </w:r>
      <w:r w:rsidRPr="004F6F09">
        <w:t xml:space="preserve"> </w:t>
      </w:r>
      <w:r>
        <w:t xml:space="preserve">, </w:t>
      </w:r>
      <w:r w:rsidRPr="004F6F09">
        <w:t xml:space="preserve">edaspidi </w:t>
      </w:r>
      <w:r w:rsidRPr="004F6F09">
        <w:rPr>
          <w:b/>
        </w:rPr>
        <w:t xml:space="preserve">töövõtja, </w:t>
      </w:r>
      <w:r w:rsidRPr="004F6F09">
        <w:t>leppisid kokku, et töövõtja kasutab lepinguga võetud kohustuste täitmiseks järgnevat tehnikat:</w:t>
      </w:r>
    </w:p>
    <w:p w14:paraId="658F20D8" w14:textId="77777777" w:rsidR="00ED5328" w:rsidRPr="004F6F09" w:rsidRDefault="00ED5328" w:rsidP="00ED5328"/>
    <w:tbl>
      <w:tblPr>
        <w:tblW w:w="95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2015"/>
        <w:gridCol w:w="1858"/>
        <w:gridCol w:w="2480"/>
        <w:gridCol w:w="1730"/>
      </w:tblGrid>
      <w:tr w:rsidR="00ED5328" w:rsidRPr="004F6F09" w14:paraId="45A8A890" w14:textId="77777777" w:rsidTr="00ED5328">
        <w:trPr>
          <w:trHeight w:val="61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3EEBFCB9" w14:textId="77777777" w:rsidR="00ED5328" w:rsidRPr="004F6F09" w:rsidRDefault="00ED5328" w:rsidP="0025590A">
            <w:r w:rsidRPr="004F6F09">
              <w:t>Liik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7E4B2184" w14:textId="77777777" w:rsidR="00ED5328" w:rsidRPr="004F6F09" w:rsidRDefault="00ED5328" w:rsidP="0025590A">
            <w:r w:rsidRPr="004F6F09">
              <w:t>Masina mark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2351BCC4" w14:textId="77777777" w:rsidR="00ED5328" w:rsidRPr="004F6F09" w:rsidRDefault="00ED5328" w:rsidP="0025590A">
            <w:r w:rsidRPr="004F6F09">
              <w:t xml:space="preserve">Masina mudel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11C36FC4" w14:textId="77777777" w:rsidR="00ED5328" w:rsidRPr="004F6F09" w:rsidRDefault="00ED5328" w:rsidP="0025590A">
            <w:r w:rsidRPr="004F6F09">
              <w:t>VIN-kood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11A36D66" w14:textId="77777777" w:rsidR="00ED5328" w:rsidRPr="004F6F09" w:rsidRDefault="00ED5328" w:rsidP="0025590A">
            <w:r w:rsidRPr="004F6F09">
              <w:t>Väljalaske aasta</w:t>
            </w:r>
          </w:p>
        </w:tc>
      </w:tr>
      <w:tr w:rsidR="00ED5328" w:rsidRPr="004F6F09" w14:paraId="245319F7" w14:textId="77777777" w:rsidTr="00ED5328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7733A" w14:textId="77777777" w:rsidR="00ED5328" w:rsidRPr="004F6F09" w:rsidRDefault="00ED5328" w:rsidP="0025590A">
            <w:r w:rsidRPr="009B59FE">
              <w:t>Ekskavaator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C6CE3" w14:textId="0AFFEED0" w:rsidR="00ED5328" w:rsidRPr="004F6F09" w:rsidRDefault="00ED5328" w:rsidP="0025590A">
            <w:r w:rsidRPr="004F6F09">
              <w:t> </w:t>
            </w:r>
            <w:r>
              <w:t>VOLVO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9FAD5" w14:textId="2692C0F4" w:rsidR="00ED5328" w:rsidRPr="004F6F09" w:rsidRDefault="00ED5328" w:rsidP="0025590A">
            <w:r w:rsidRPr="004F6F09">
              <w:t> </w:t>
            </w:r>
            <w:r>
              <w:t>EC140ELM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8AA54" w14:textId="311FFFC3" w:rsidR="00ED5328" w:rsidRPr="004F6F09" w:rsidRDefault="00ED5328" w:rsidP="0025590A">
            <w:r w:rsidRPr="004F6F09">
              <w:t> </w:t>
            </w:r>
            <w:r>
              <w:t>VCEC140EH00314206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B100A" w14:textId="547CFBFB" w:rsidR="00ED5328" w:rsidRPr="004F6F09" w:rsidRDefault="00ED5328" w:rsidP="0025590A">
            <w:r w:rsidRPr="004F6F09">
              <w:t> </w:t>
            </w:r>
            <w:r>
              <w:t>20</w:t>
            </w:r>
            <w:r>
              <w:t>19</w:t>
            </w:r>
          </w:p>
        </w:tc>
      </w:tr>
    </w:tbl>
    <w:p w14:paraId="6A621866" w14:textId="77777777" w:rsidR="00ED5328" w:rsidRPr="004F6F09" w:rsidRDefault="00ED5328" w:rsidP="00ED5328">
      <w:pPr>
        <w:rPr>
          <w:b/>
        </w:rPr>
      </w:pPr>
    </w:p>
    <w:p w14:paraId="504EE11D" w14:textId="77777777" w:rsidR="00ED5328" w:rsidRPr="004F6F09" w:rsidRDefault="00ED5328" w:rsidP="00ED5328"/>
    <w:p w14:paraId="7D1EEA20" w14:textId="77777777" w:rsidR="00ED5328" w:rsidRPr="004F6F09" w:rsidRDefault="00ED5328" w:rsidP="00ED5328">
      <w:pPr>
        <w:rPr>
          <w:b/>
        </w:rPr>
      </w:pPr>
      <w:r w:rsidRPr="004F6F09">
        <w:rPr>
          <w:b/>
        </w:rPr>
        <w:t>Poolte allkirjad</w:t>
      </w:r>
    </w:p>
    <w:p w14:paraId="2608D09A" w14:textId="77777777" w:rsidR="00ED5328" w:rsidRPr="004F6F09" w:rsidRDefault="00ED5328" w:rsidP="00ED5328">
      <w:pPr>
        <w:rPr>
          <w:b/>
        </w:rPr>
      </w:pPr>
    </w:p>
    <w:p w14:paraId="3B376AE7" w14:textId="77777777" w:rsidR="00ED5328" w:rsidRPr="004F6F09" w:rsidRDefault="00ED5328" w:rsidP="00ED5328">
      <w:pPr>
        <w:rPr>
          <w:b/>
        </w:rPr>
      </w:pPr>
      <w:r w:rsidRPr="004F6F09">
        <w:rPr>
          <w:b/>
        </w:rPr>
        <w:t>Tellija</w:t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  <w:t>Töövõtja</w:t>
      </w:r>
      <w:r w:rsidRPr="004F6F09">
        <w:rPr>
          <w:b/>
        </w:rPr>
        <w:tab/>
      </w:r>
    </w:p>
    <w:p w14:paraId="580CFA48" w14:textId="77777777" w:rsidR="00ED5328" w:rsidRPr="004F6F09" w:rsidRDefault="00ED5328" w:rsidP="00ED5328">
      <w:pPr>
        <w:rPr>
          <w:b/>
        </w:rPr>
      </w:pP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</w:p>
    <w:p w14:paraId="04EA783F" w14:textId="77777777" w:rsidR="00ED5328" w:rsidRPr="004F6F09" w:rsidRDefault="00ED5328" w:rsidP="00ED5328">
      <w:sdt>
        <w:sdtPr>
          <w:rPr>
            <w:b/>
          </w:rPr>
          <w:id w:val="-1598632086"/>
          <w:placeholder>
            <w:docPart w:val="E73FA27D798347B38088F12EE9B872D9"/>
          </w:placeholder>
          <w:comboBox>
            <w:listItem w:displayText=" " w:value=" "/>
            <w:listItem w:displayText="(allkirjastatud digitaalselt)" w:value="(allkirjastatud digitaalselt)"/>
          </w:comboBox>
        </w:sdtPr>
        <w:sdtContent>
          <w:r w:rsidRPr="004F6F09">
            <w:rPr>
              <w:b/>
            </w:rPr>
            <w:t>(allkirjastatud digitaalselt)</w:t>
          </w:r>
        </w:sdtContent>
      </w:sdt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r w:rsidRPr="004F6F09">
        <w:rPr>
          <w:b/>
        </w:rPr>
        <w:tab/>
      </w:r>
      <w:sdt>
        <w:sdtPr>
          <w:rPr>
            <w:b/>
          </w:rPr>
          <w:id w:val="-2131079015"/>
          <w:placeholder>
            <w:docPart w:val="C93FB88401A4470E852FE584ADD45EC0"/>
          </w:placeholder>
          <w:comboBox>
            <w:listItem w:displayText=" " w:value=" "/>
            <w:listItem w:displayText="(allkirjastatud digitaalselt)" w:value="(allkirjastatud digitaalselt)"/>
          </w:comboBox>
        </w:sdtPr>
        <w:sdtContent>
          <w:r w:rsidRPr="004F6F09">
            <w:rPr>
              <w:b/>
            </w:rPr>
            <w:t xml:space="preserve"> (allkirjastatud digitaalselt)</w:t>
          </w:r>
        </w:sdtContent>
      </w:sdt>
      <w:r w:rsidRPr="004F6F09">
        <w:rPr>
          <w:b/>
        </w:rPr>
        <w:tab/>
      </w:r>
    </w:p>
    <w:p w14:paraId="3213C56E" w14:textId="77777777" w:rsidR="00ED5328" w:rsidRPr="004F6F09" w:rsidRDefault="00ED5328" w:rsidP="00ED5328">
      <w:pPr>
        <w:rPr>
          <w:b/>
        </w:rPr>
      </w:pPr>
      <w:r w:rsidRPr="004F6F09">
        <w:tab/>
      </w:r>
      <w:r w:rsidRPr="004F6F09">
        <w:tab/>
      </w:r>
      <w:r w:rsidRPr="004F6F09">
        <w:tab/>
      </w:r>
    </w:p>
    <w:p w14:paraId="3B89DDCF" w14:textId="77777777" w:rsidR="00ED5328" w:rsidRDefault="00ED5328" w:rsidP="00ED5328">
      <w:r>
        <w:rPr>
          <w:b/>
        </w:rPr>
        <w:t>Janek Tarto</w:t>
      </w:r>
      <w:r w:rsidRPr="004F6F09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Ennu Tšernjavski</w:t>
      </w:r>
    </w:p>
    <w:p w14:paraId="72C75475" w14:textId="77777777" w:rsidR="002E69BF" w:rsidRDefault="002E69BF"/>
    <w:sectPr w:rsidR="002E69BF" w:rsidSect="00ED53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28"/>
    <w:rsid w:val="002E69BF"/>
    <w:rsid w:val="00576C3A"/>
    <w:rsid w:val="00ED5328"/>
    <w:rsid w:val="00FA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4D5E"/>
  <w15:chartTrackingRefBased/>
  <w15:docId w15:val="{848D4D71-55DA-45B5-9731-4DBEF828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D532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D532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D532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D532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D532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D532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D5328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D5328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D5328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D5328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D5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D5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D5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D532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D532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D532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D532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D532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D532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D532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ealkiriMrk">
    <w:name w:val="Pealkiri Märk"/>
    <w:basedOn w:val="Liguvaikefont"/>
    <w:link w:val="Pealkiri"/>
    <w:uiPriority w:val="10"/>
    <w:rsid w:val="00ED5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D532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lapealkiriMrk">
    <w:name w:val="Alapealkiri Märk"/>
    <w:basedOn w:val="Liguvaikefont"/>
    <w:link w:val="Alapealkiri"/>
    <w:uiPriority w:val="11"/>
    <w:rsid w:val="00ED5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D532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TsitaatMrk">
    <w:name w:val="Tsitaat Märk"/>
    <w:basedOn w:val="Liguvaikefont"/>
    <w:link w:val="Tsitaat"/>
    <w:uiPriority w:val="29"/>
    <w:rsid w:val="00ED532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D532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Selgeltmrgatavrhutus">
    <w:name w:val="Intense Emphasis"/>
    <w:basedOn w:val="Liguvaikefont"/>
    <w:uiPriority w:val="21"/>
    <w:qFormat/>
    <w:rsid w:val="00ED532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D5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D532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D53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3FA27D798347B38088F12EE9B872D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CDB9D32-1D17-4648-966C-7EB48D96D8D9}"/>
      </w:docPartPr>
      <w:docPartBody>
        <w:p w:rsidR="00C6345C" w:rsidRDefault="00C6345C" w:rsidP="00C6345C">
          <w:pPr>
            <w:pStyle w:val="E73FA27D798347B38088F12EE9B872D9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C93FB88401A4470E852FE584ADD45E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FE55940-984F-441D-8AE9-A6AE024DC28E}"/>
      </w:docPartPr>
      <w:docPartBody>
        <w:p w:rsidR="00C6345C" w:rsidRDefault="00C6345C" w:rsidP="00C6345C">
          <w:pPr>
            <w:pStyle w:val="C93FB88401A4470E852FE584ADD45EC0"/>
          </w:pPr>
          <w:r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5C"/>
    <w:rsid w:val="00576C3A"/>
    <w:rsid w:val="00C6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C6345C"/>
  </w:style>
  <w:style w:type="paragraph" w:customStyle="1" w:styleId="E73FA27D798347B38088F12EE9B872D9">
    <w:name w:val="E73FA27D798347B38088F12EE9B872D9"/>
    <w:rsid w:val="00C6345C"/>
  </w:style>
  <w:style w:type="paragraph" w:customStyle="1" w:styleId="C93FB88401A4470E852FE584ADD45EC0">
    <w:name w:val="C93FB88401A4470E852FE584ADD45EC0"/>
    <w:rsid w:val="00C634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760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 Tarto | RMK</dc:creator>
  <cp:keywords/>
  <dc:description/>
  <cp:lastModifiedBy>Janek Tarto | RMK</cp:lastModifiedBy>
  <cp:revision>1</cp:revision>
  <dcterms:created xsi:type="dcterms:W3CDTF">2026-04-21T09:32:00Z</dcterms:created>
  <dcterms:modified xsi:type="dcterms:W3CDTF">2026-04-21T09:36:00Z</dcterms:modified>
</cp:coreProperties>
</file>